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Дебальцево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«Ждановка», Донецкая Народная Республика, г. Ждановка, ул. Привокзальная,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Ждановский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Ждановский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